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250E3" w14:textId="77777777" w:rsidR="003B449D" w:rsidRDefault="00000000">
      <w:pPr>
        <w:spacing w:after="10" w:line="249" w:lineRule="auto"/>
        <w:ind w:right="7"/>
        <w:jc w:val="center"/>
      </w:pPr>
      <w:r>
        <w:rPr>
          <w:b/>
        </w:rPr>
        <w:t xml:space="preserve">SPRAWOZDANIE Z WYKONANIA PRAC KONSERWATORSKICH,  </w:t>
      </w:r>
    </w:p>
    <w:p w14:paraId="4E55F86B" w14:textId="77777777" w:rsidR="003B449D" w:rsidRDefault="00000000">
      <w:pPr>
        <w:spacing w:after="10" w:line="249" w:lineRule="auto"/>
        <w:ind w:right="4"/>
        <w:jc w:val="center"/>
      </w:pPr>
      <w:r>
        <w:rPr>
          <w:b/>
        </w:rPr>
        <w:t xml:space="preserve">RESTAURATORSKICH LUB ROBÓT BUDOWLANYCH PRZY ZABYTKU  </w:t>
      </w:r>
    </w:p>
    <w:p w14:paraId="5328068C" w14:textId="17CFA677" w:rsidR="003B449D" w:rsidRDefault="00000000">
      <w:pPr>
        <w:spacing w:after="10" w:line="249" w:lineRule="auto"/>
        <w:jc w:val="center"/>
      </w:pPr>
      <w:r>
        <w:rPr>
          <w:b/>
        </w:rPr>
        <w:t>WPISANY</w:t>
      </w:r>
      <w:r w:rsidR="00F33976">
        <w:rPr>
          <w:b/>
        </w:rPr>
        <w:t>CH</w:t>
      </w:r>
      <w:r>
        <w:rPr>
          <w:b/>
        </w:rPr>
        <w:t xml:space="preserve"> DO REJESTRU ZABYTKÓW LUB</w:t>
      </w:r>
      <w:r w:rsidR="00F33976">
        <w:rPr>
          <w:b/>
        </w:rPr>
        <w:t xml:space="preserve"> ZNAJDUJĄCYCH SIĘ W</w:t>
      </w:r>
      <w:r>
        <w:rPr>
          <w:b/>
        </w:rPr>
        <w:t xml:space="preserve"> GMINNEJ EWIDENCJI ZABYTKÓW POŁOŻONY</w:t>
      </w:r>
      <w:r w:rsidR="00F33976">
        <w:rPr>
          <w:b/>
        </w:rPr>
        <w:t>CH</w:t>
      </w:r>
      <w:r>
        <w:rPr>
          <w:b/>
        </w:rPr>
        <w:t xml:space="preserve"> NA OBSZARZE GMINY G</w:t>
      </w:r>
      <w:r w:rsidR="00F33976">
        <w:rPr>
          <w:b/>
        </w:rPr>
        <w:t>OSZCZYN</w:t>
      </w:r>
      <w:r>
        <w:rPr>
          <w:b/>
        </w:rPr>
        <w:t xml:space="preserve"> </w:t>
      </w:r>
    </w:p>
    <w:p w14:paraId="4190155B" w14:textId="77777777" w:rsidR="003B449D" w:rsidRDefault="00000000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4F901E7F" w14:textId="77777777" w:rsidR="003B449D" w:rsidRDefault="00000000">
      <w:pPr>
        <w:spacing w:after="16" w:line="259" w:lineRule="auto"/>
        <w:ind w:left="-5"/>
      </w:pPr>
      <w:r>
        <w:rPr>
          <w:b/>
        </w:rPr>
        <w:t xml:space="preserve">I. WNIOSKODAWCA </w:t>
      </w:r>
    </w:p>
    <w:p w14:paraId="66EED131" w14:textId="77777777" w:rsidR="003B449D" w:rsidRDefault="00000000">
      <w:pPr>
        <w:spacing w:after="16" w:line="259" w:lineRule="auto"/>
        <w:ind w:left="-5"/>
      </w:pPr>
      <w:r>
        <w:rPr>
          <w:b/>
        </w:rPr>
        <w:t xml:space="preserve">Nazwa zadania: </w:t>
      </w:r>
    </w:p>
    <w:p w14:paraId="72DC2395" w14:textId="77777777" w:rsidR="003B449D" w:rsidRDefault="00000000">
      <w:pPr>
        <w:ind w:left="-5"/>
      </w:pPr>
      <w:r>
        <w:t xml:space="preserve">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</w:t>
      </w:r>
    </w:p>
    <w:p w14:paraId="024E02B8" w14:textId="77777777" w:rsidR="003B449D" w:rsidRDefault="00000000">
      <w:pPr>
        <w:spacing w:after="16" w:line="259" w:lineRule="auto"/>
        <w:ind w:left="-5"/>
      </w:pPr>
      <w:r>
        <w:rPr>
          <w:b/>
        </w:rPr>
        <w:t xml:space="preserve">Okres realizacji: </w:t>
      </w:r>
      <w:r>
        <w:t xml:space="preserve"> </w:t>
      </w:r>
    </w:p>
    <w:p w14:paraId="05CAFC6D" w14:textId="77777777" w:rsidR="003B449D" w:rsidRDefault="00000000">
      <w:pPr>
        <w:ind w:left="-5"/>
      </w:pPr>
      <w:r>
        <w:t xml:space="preserve">Data rozpoczęcia </w:t>
      </w:r>
    </w:p>
    <w:p w14:paraId="5742A230" w14:textId="77777777" w:rsidR="003B449D" w:rsidRDefault="00000000">
      <w:pPr>
        <w:ind w:left="-5"/>
      </w:pPr>
      <w:r>
        <w:t xml:space="preserve">……………………………………………………………………………………………………… </w:t>
      </w:r>
    </w:p>
    <w:p w14:paraId="3254EBF0" w14:textId="77777777" w:rsidR="003B449D" w:rsidRDefault="00000000">
      <w:pPr>
        <w:ind w:left="-5"/>
      </w:pPr>
      <w:r>
        <w:t xml:space="preserve">Data zakończenia </w:t>
      </w:r>
    </w:p>
    <w:p w14:paraId="7EEC1EF0" w14:textId="77777777" w:rsidR="003B449D" w:rsidRDefault="00000000">
      <w:pPr>
        <w:ind w:left="-5"/>
      </w:pPr>
      <w:r>
        <w:t xml:space="preserve">……………………………………………………………………………………………………… </w:t>
      </w:r>
    </w:p>
    <w:p w14:paraId="436BEBB4" w14:textId="77777777" w:rsidR="003B449D" w:rsidRDefault="00000000">
      <w:pPr>
        <w:spacing w:after="16" w:line="259" w:lineRule="auto"/>
        <w:ind w:left="-5"/>
      </w:pPr>
      <w:r>
        <w:rPr>
          <w:b/>
        </w:rPr>
        <w:t xml:space="preserve">Określonego w umowie nr: </w:t>
      </w:r>
      <w:r>
        <w:t>………………………………………</w:t>
      </w:r>
      <w:r>
        <w:rPr>
          <w:b/>
        </w:rPr>
        <w:t xml:space="preserve"> z dnia: </w:t>
      </w:r>
      <w:r>
        <w:t>………….…...……..</w:t>
      </w:r>
      <w:r>
        <w:rPr>
          <w:b/>
        </w:rPr>
        <w:t xml:space="preserve"> </w:t>
      </w:r>
    </w:p>
    <w:p w14:paraId="1E3E1E73" w14:textId="77777777" w:rsidR="003B449D" w:rsidRDefault="00000000">
      <w:pPr>
        <w:spacing w:after="16" w:line="259" w:lineRule="auto"/>
        <w:ind w:left="-5"/>
      </w:pPr>
      <w:r>
        <w:rPr>
          <w:b/>
        </w:rPr>
        <w:t xml:space="preserve">Imię i nazwisko lub nazwa otrzymującego dotację:  </w:t>
      </w:r>
    </w:p>
    <w:p w14:paraId="5022F53F" w14:textId="77777777" w:rsidR="003B449D" w:rsidRDefault="00000000">
      <w:pPr>
        <w:ind w:left="-5"/>
      </w:pPr>
      <w:r>
        <w:t>……………………………………………………………………………………………………… ………………………………………………………………………………………………………</w:t>
      </w:r>
    </w:p>
    <w:p w14:paraId="68275910" w14:textId="77777777" w:rsidR="003B449D" w:rsidRDefault="00000000">
      <w:pPr>
        <w:ind w:left="-5"/>
      </w:pPr>
      <w:r>
        <w:t xml:space="preserve">……………………………………………………………………………………………………… </w:t>
      </w:r>
    </w:p>
    <w:p w14:paraId="48909939" w14:textId="77777777" w:rsidR="003B449D" w:rsidRDefault="00000000">
      <w:pPr>
        <w:spacing w:after="16" w:line="259" w:lineRule="auto"/>
        <w:ind w:left="-5"/>
      </w:pPr>
      <w:r>
        <w:rPr>
          <w:b/>
        </w:rPr>
        <w:t xml:space="preserve">II. SPRAWOZDANIE MERYTORYCZNE </w:t>
      </w:r>
    </w:p>
    <w:p w14:paraId="6E52F473" w14:textId="77777777" w:rsidR="003B449D" w:rsidRDefault="00000000">
      <w:pPr>
        <w:spacing w:after="16" w:line="259" w:lineRule="auto"/>
        <w:ind w:left="-5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W jakim stopniu planowane cele zostały zrealizowane: </w:t>
      </w:r>
    </w:p>
    <w:p w14:paraId="7F78CA52" w14:textId="77777777" w:rsidR="003B449D" w:rsidRDefault="00000000">
      <w:pPr>
        <w:ind w:left="-5"/>
      </w:pPr>
      <w:r>
        <w:t>………………………………………………………………………………………………………</w:t>
      </w:r>
    </w:p>
    <w:p w14:paraId="57F6B761" w14:textId="77777777" w:rsidR="003B449D" w:rsidRDefault="00000000">
      <w:pPr>
        <w:ind w:left="-5"/>
      </w:pPr>
      <w:r>
        <w:t>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</w:t>
      </w:r>
    </w:p>
    <w:p w14:paraId="2EE5ED5D" w14:textId="77777777" w:rsidR="003B449D" w:rsidRDefault="00000000">
      <w:pPr>
        <w:ind w:left="-5"/>
      </w:pPr>
      <w:r>
        <w:t>……………………………………………………………………………………………………… ………………………………………………………………………………………………………</w:t>
      </w:r>
    </w:p>
    <w:p w14:paraId="45CFDC8E" w14:textId="77777777" w:rsidR="003B449D" w:rsidRDefault="00000000">
      <w:pPr>
        <w:spacing w:after="16" w:line="259" w:lineRule="auto"/>
        <w:ind w:left="-5"/>
      </w:pPr>
      <w:r>
        <w:rPr>
          <w:b/>
        </w:rPr>
        <w:t xml:space="preserve">Opis przeprowadzonych prac lub robót przy zabytku: </w:t>
      </w:r>
    </w:p>
    <w:p w14:paraId="524D1045" w14:textId="77777777" w:rsidR="003B449D" w:rsidRDefault="00000000">
      <w:pPr>
        <w:ind w:left="-5"/>
      </w:pPr>
      <w:r>
        <w:t>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</w:t>
      </w:r>
    </w:p>
    <w:p w14:paraId="71761B5A" w14:textId="77777777" w:rsidR="003B449D" w:rsidRDefault="00000000">
      <w:pPr>
        <w:ind w:left="-5"/>
      </w:pPr>
      <w:r>
        <w:t>………………………………………………………………………………………………………</w:t>
      </w:r>
    </w:p>
    <w:p w14:paraId="5B04484D" w14:textId="77777777" w:rsidR="003B449D" w:rsidRDefault="00000000">
      <w:pPr>
        <w:ind w:left="-5"/>
      </w:pPr>
      <w:r>
        <w:t>……………………………………………………………………………………………………… ……………………………………………………………………………………….………………</w:t>
      </w:r>
    </w:p>
    <w:p w14:paraId="4E568E82" w14:textId="77777777" w:rsidR="003B449D" w:rsidRDefault="00000000">
      <w:pPr>
        <w:spacing w:after="16" w:line="259" w:lineRule="auto"/>
        <w:ind w:left="-5"/>
      </w:pPr>
      <w:r>
        <w:rPr>
          <w:b/>
        </w:rPr>
        <w:t xml:space="preserve">Informacja o wykonawcach prac lub robót (nazwa firmy/wykonawca, adres siedziby): </w:t>
      </w:r>
    </w:p>
    <w:p w14:paraId="69A5F794" w14:textId="77777777" w:rsidR="003B449D" w:rsidRDefault="00000000">
      <w:pPr>
        <w:ind w:left="-5"/>
      </w:pPr>
      <w:r>
        <w:t>………………………………………………………………………………………………………</w:t>
      </w:r>
    </w:p>
    <w:p w14:paraId="1F17C741" w14:textId="77777777" w:rsidR="003B449D" w:rsidRDefault="00000000">
      <w:pPr>
        <w:ind w:left="-5"/>
      </w:pPr>
      <w:r>
        <w:t>………………………………………………………………………………………………………</w:t>
      </w:r>
    </w:p>
    <w:p w14:paraId="6E43BDF6" w14:textId="77777777" w:rsidR="003B449D" w:rsidRDefault="00000000">
      <w:pPr>
        <w:ind w:left="-5"/>
      </w:pPr>
      <w:r>
        <w:t>………………………………………………………………………………………………………</w:t>
      </w:r>
    </w:p>
    <w:p w14:paraId="37DB6CCC" w14:textId="77777777" w:rsidR="003B449D" w:rsidRDefault="00000000">
      <w:pPr>
        <w:ind w:left="-5"/>
      </w:pPr>
      <w:r>
        <w:t>………………………………………………………………………………………………………</w:t>
      </w:r>
    </w:p>
    <w:p w14:paraId="77E98D45" w14:textId="77777777" w:rsidR="003B449D" w:rsidRDefault="00000000">
      <w:pPr>
        <w:ind w:left="-5"/>
      </w:pPr>
      <w:r>
        <w:t xml:space="preserve">……………………………………………………………………………………………………… </w:t>
      </w:r>
      <w:r>
        <w:rPr>
          <w:b/>
        </w:rPr>
        <w:t xml:space="preserve">III. SPRAWOZDANIE FINANSOWE </w:t>
      </w:r>
    </w:p>
    <w:p w14:paraId="55DD94FD" w14:textId="77777777" w:rsidR="003B449D" w:rsidRDefault="00000000">
      <w:pPr>
        <w:ind w:left="-5"/>
      </w:pPr>
      <w:r>
        <w:t xml:space="preserve">Całkowity koszt zadania (w zł brutto): </w:t>
      </w:r>
    </w:p>
    <w:p w14:paraId="30A990BE" w14:textId="77777777" w:rsidR="003B449D" w:rsidRDefault="00000000">
      <w:pPr>
        <w:ind w:left="-5"/>
      </w:pPr>
      <w:r>
        <w:lastRenderedPageBreak/>
        <w:t>………………………………………………………………………………………………………</w:t>
      </w:r>
    </w:p>
    <w:p w14:paraId="742292E6" w14:textId="77777777" w:rsidR="003B449D" w:rsidRDefault="00000000">
      <w:pPr>
        <w:ind w:left="-5"/>
      </w:pPr>
      <w:r>
        <w:t xml:space="preserve">……………………………………………………………………………………………………… ……………………………………………………………………………………………………… </w:t>
      </w:r>
    </w:p>
    <w:p w14:paraId="6D6A8580" w14:textId="77777777" w:rsidR="003B449D" w:rsidRDefault="00000000">
      <w:pPr>
        <w:ind w:left="-5"/>
      </w:pPr>
      <w:r>
        <w:t xml:space="preserve">W tym: </w:t>
      </w:r>
    </w:p>
    <w:p w14:paraId="2A907AC2" w14:textId="77777777" w:rsidR="003B449D" w:rsidRDefault="00000000">
      <w:pPr>
        <w:ind w:left="-5"/>
      </w:pPr>
      <w:r>
        <w:t xml:space="preserve">Koszty pokryte ze środków własnych: </w:t>
      </w:r>
    </w:p>
    <w:p w14:paraId="03C236AD" w14:textId="77777777" w:rsidR="003B449D" w:rsidRDefault="00000000">
      <w:pPr>
        <w:ind w:left="-5"/>
      </w:pPr>
      <w:r>
        <w:t xml:space="preserve">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</w:t>
      </w:r>
    </w:p>
    <w:p w14:paraId="4CB8484A" w14:textId="77777777" w:rsidR="003B449D" w:rsidRDefault="00000000">
      <w:pPr>
        <w:ind w:left="-5"/>
      </w:pPr>
      <w:r>
        <w:t xml:space="preserve">Koszty pokryte z dotacji z innych źródeł: </w:t>
      </w:r>
    </w:p>
    <w:p w14:paraId="54BA169F" w14:textId="77777777" w:rsidR="003B449D" w:rsidRDefault="00000000">
      <w:pPr>
        <w:ind w:left="-5"/>
      </w:pPr>
      <w:r>
        <w:t>………………………………………………………………………………………………………</w:t>
      </w:r>
    </w:p>
    <w:p w14:paraId="0202C681" w14:textId="77777777" w:rsidR="003B449D" w:rsidRDefault="00000000">
      <w:pPr>
        <w:ind w:left="-5"/>
      </w:pPr>
      <w:r>
        <w:t>………………………………………………………………………………………………………</w:t>
      </w:r>
    </w:p>
    <w:p w14:paraId="3F85F631" w14:textId="77777777" w:rsidR="003B449D" w:rsidRDefault="00000000">
      <w:pPr>
        <w:ind w:left="-5"/>
      </w:pPr>
      <w:r>
        <w:t xml:space="preserve">……………………………………………………………………………………………………… </w:t>
      </w:r>
    </w:p>
    <w:p w14:paraId="1142798B" w14:textId="77777777" w:rsidR="003B449D" w:rsidRDefault="00000000">
      <w:pPr>
        <w:ind w:left="-5"/>
      </w:pPr>
      <w:r>
        <w:t xml:space="preserve">Wskazać inne źródła, z których otrzymano dotację na realizację zadania oraz wysokość otrzymanych dotacji: </w:t>
      </w:r>
    </w:p>
    <w:p w14:paraId="3E3D7568" w14:textId="77777777" w:rsidR="003B449D" w:rsidRDefault="00000000">
      <w:pPr>
        <w:ind w:left="-5"/>
      </w:pPr>
      <w:r>
        <w:t>………………………………………………………………………………………………………</w:t>
      </w:r>
    </w:p>
    <w:p w14:paraId="56CDDB31" w14:textId="77777777" w:rsidR="003B449D" w:rsidRDefault="00000000">
      <w:pPr>
        <w:ind w:left="-5"/>
      </w:pPr>
      <w:r>
        <w:t>………………………………………………………………………………………………………</w:t>
      </w:r>
    </w:p>
    <w:p w14:paraId="325EBA6C" w14:textId="77777777" w:rsidR="003B449D" w:rsidRDefault="00000000">
      <w:pPr>
        <w:ind w:left="-5"/>
      </w:pPr>
      <w:r>
        <w:t>………………………………………………………………………………………………………</w:t>
      </w:r>
    </w:p>
    <w:p w14:paraId="77228FFB" w14:textId="77777777" w:rsidR="003B449D" w:rsidRDefault="00000000">
      <w:pPr>
        <w:ind w:left="-5"/>
      </w:pPr>
      <w:r>
        <w:t>………………………………………………………………………………………………………</w:t>
      </w:r>
    </w:p>
    <w:p w14:paraId="03FA8CB8" w14:textId="77777777" w:rsidR="003B449D" w:rsidRDefault="00000000">
      <w:pPr>
        <w:ind w:left="-5"/>
      </w:pPr>
      <w:r>
        <w:t>………………………………………………………………………………………………………</w:t>
      </w:r>
    </w:p>
    <w:p w14:paraId="3DF51E20" w14:textId="77777777" w:rsidR="003B449D" w:rsidRDefault="00000000">
      <w:pPr>
        <w:ind w:left="-5"/>
      </w:pPr>
      <w:r>
        <w:t xml:space="preserve">……………………………………………………………………………………………………… </w:t>
      </w:r>
    </w:p>
    <w:p w14:paraId="7F917CB3" w14:textId="77777777" w:rsidR="003B449D" w:rsidRDefault="00000000">
      <w:pPr>
        <w:ind w:left="-5"/>
      </w:pPr>
      <w:r>
        <w:t xml:space="preserve">Zestawienie faktur/rachunków za prace lub roboty objęte dotacją </w:t>
      </w:r>
    </w:p>
    <w:tbl>
      <w:tblPr>
        <w:tblStyle w:val="TableGrid"/>
        <w:tblW w:w="9636" w:type="dxa"/>
        <w:tblInd w:w="5" w:type="dxa"/>
        <w:tblCellMar>
          <w:top w:w="5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05"/>
        <w:gridCol w:w="2127"/>
        <w:gridCol w:w="1471"/>
        <w:gridCol w:w="2640"/>
        <w:gridCol w:w="1277"/>
        <w:gridCol w:w="1416"/>
      </w:tblGrid>
      <w:tr w:rsidR="003B449D" w14:paraId="73C3A02D" w14:textId="77777777">
        <w:trPr>
          <w:trHeight w:val="8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9DF62" w14:textId="77777777" w:rsidR="003B449D" w:rsidRDefault="00000000">
            <w:pPr>
              <w:spacing w:after="0" w:line="259" w:lineRule="auto"/>
              <w:ind w:left="36" w:firstLine="0"/>
            </w:pPr>
            <w:r>
              <w:rPr>
                <w:b/>
              </w:rPr>
              <w:t xml:space="preserve">L.p.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6BEB" w14:textId="77777777" w:rsidR="003B449D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Nr faktury/rachunku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14DB" w14:textId="77777777" w:rsidR="003B449D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Data wystawienia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BA0C" w14:textId="77777777" w:rsidR="003B449D" w:rsidRDefault="00000000">
            <w:pPr>
              <w:spacing w:after="0" w:line="259" w:lineRule="auto"/>
              <w:ind w:left="211" w:right="211" w:firstLine="0"/>
              <w:jc w:val="center"/>
            </w:pPr>
            <w:r>
              <w:rPr>
                <w:b/>
              </w:rPr>
              <w:t xml:space="preserve">Określenie wydatku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49CF" w14:textId="77777777" w:rsidR="003B449D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Kwota </w:t>
            </w:r>
          </w:p>
          <w:p w14:paraId="7AD64FF4" w14:textId="77777777" w:rsidR="003B449D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(zł)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47F8" w14:textId="77777777" w:rsidR="003B449D" w:rsidRDefault="00000000">
            <w:pPr>
              <w:spacing w:after="0" w:line="259" w:lineRule="auto"/>
              <w:ind w:left="22" w:right="84" w:firstLine="0"/>
              <w:jc w:val="center"/>
            </w:pPr>
            <w:r>
              <w:rPr>
                <w:b/>
              </w:rPr>
              <w:t xml:space="preserve">W tym ze środków dotacji </w:t>
            </w:r>
          </w:p>
        </w:tc>
      </w:tr>
      <w:tr w:rsidR="003B449D" w14:paraId="1EF2EDCF" w14:textId="77777777">
        <w:trPr>
          <w:trHeight w:val="3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C932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5DE8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3F7C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4658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970E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BBF2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B449D" w14:paraId="19521F34" w14:textId="77777777">
        <w:trPr>
          <w:trHeight w:val="3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EF32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3890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DFA1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EBF3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6F30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8131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B449D" w14:paraId="2FF9F39B" w14:textId="77777777">
        <w:trPr>
          <w:trHeight w:val="3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BEAA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897A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E1C5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EAE2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88F1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38CD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B449D" w14:paraId="2A9D4DDD" w14:textId="77777777">
        <w:trPr>
          <w:trHeight w:val="3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0B3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E021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284D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1BC5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098A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DD16" w14:textId="77777777" w:rsidR="003B449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FC0EBF4" w14:textId="77777777" w:rsidR="003B449D" w:rsidRDefault="00000000">
      <w:pPr>
        <w:spacing w:after="16" w:line="259" w:lineRule="auto"/>
        <w:ind w:left="-5"/>
      </w:pPr>
      <w:r>
        <w:rPr>
          <w:b/>
        </w:rPr>
        <w:t xml:space="preserve">IV. ZAŁĄCZNIKI </w:t>
      </w:r>
    </w:p>
    <w:p w14:paraId="5728EA39" w14:textId="77777777" w:rsidR="003B449D" w:rsidRDefault="00000000">
      <w:pPr>
        <w:ind w:left="-5"/>
      </w:pPr>
      <w:r>
        <w:t xml:space="preserve">1. Protokół wykonanych prac lub robót  </w:t>
      </w:r>
    </w:p>
    <w:p w14:paraId="57AE6CD7" w14:textId="77777777" w:rsidR="003B449D" w:rsidRDefault="00000000">
      <w:pPr>
        <w:spacing w:after="14" w:line="259" w:lineRule="auto"/>
        <w:ind w:left="0" w:firstLine="0"/>
      </w:pPr>
      <w:r>
        <w:t xml:space="preserve"> </w:t>
      </w:r>
    </w:p>
    <w:p w14:paraId="59924FAB" w14:textId="77777777" w:rsidR="003B449D" w:rsidRDefault="00000000">
      <w:pPr>
        <w:spacing w:after="0" w:line="238" w:lineRule="auto"/>
        <w:ind w:left="0" w:firstLine="0"/>
        <w:jc w:val="both"/>
      </w:pPr>
      <w:r>
        <w:t xml:space="preserve">Oświadczam, że wyrażam zgodę na przetwarzanie moich danych osobowych w celu przeprowadzenia postępowania dotyczącego udzielenia dotacji objętej niniejszym wnioskiem,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5D072B9C" w14:textId="77777777" w:rsidR="003B449D" w:rsidRDefault="00000000">
      <w:pPr>
        <w:spacing w:after="0" w:line="259" w:lineRule="auto"/>
        <w:ind w:left="0" w:firstLine="0"/>
      </w:pPr>
      <w:r>
        <w:t xml:space="preserve"> </w:t>
      </w:r>
    </w:p>
    <w:p w14:paraId="7720ED5D" w14:textId="77777777" w:rsidR="003B449D" w:rsidRDefault="00000000">
      <w:pPr>
        <w:ind w:left="-5"/>
      </w:pPr>
      <w:r>
        <w:t xml:space="preserve">…………………………………                                              ……………………………………… </w:t>
      </w:r>
    </w:p>
    <w:p w14:paraId="453F05FE" w14:textId="77777777" w:rsidR="003B449D" w:rsidRDefault="00000000">
      <w:pPr>
        <w:ind w:left="-5" w:right="719"/>
      </w:pPr>
      <w:r>
        <w:t xml:space="preserve">(miejscowość i data)                                                                    (Podpis Wnioskodawcy                                                                                                        lub osoby upoważnionej                                                                                                        do działania w imieniu                                                                                                             Wnioskodawcy) </w:t>
      </w:r>
    </w:p>
    <w:p w14:paraId="28BAB8C4" w14:textId="03C1EB4C" w:rsidR="003B449D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3B449D">
      <w:pgSz w:w="11904" w:h="16841"/>
      <w:pgMar w:top="766" w:right="1423" w:bottom="2144" w:left="9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9D"/>
    <w:rsid w:val="00070D40"/>
    <w:rsid w:val="0022240E"/>
    <w:rsid w:val="003B449D"/>
    <w:rsid w:val="00616A59"/>
    <w:rsid w:val="007C7C2B"/>
    <w:rsid w:val="00F3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B5AD"/>
  <w15:docId w15:val="{27B37A83-6478-4B96-AE6F-1B7490AA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j.rydzik1@wp.pl</dc:creator>
  <cp:keywords/>
  <cp:lastModifiedBy>uggoszczyn@outlook.com</cp:lastModifiedBy>
  <cp:revision>4</cp:revision>
  <dcterms:created xsi:type="dcterms:W3CDTF">2025-05-20T08:02:00Z</dcterms:created>
  <dcterms:modified xsi:type="dcterms:W3CDTF">2025-05-20T08:58:00Z</dcterms:modified>
</cp:coreProperties>
</file>