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7" w:rsidRDefault="001211AC" w:rsidP="00287AE0">
      <w:pPr>
        <w:ind w:left="4956" w:firstLine="708"/>
      </w:pPr>
      <w:r>
        <w:t>Goszczyn</w:t>
      </w:r>
      <w:r w:rsidR="00287AE0">
        <w:t>, dnia ……………………………….</w:t>
      </w:r>
    </w:p>
    <w:p w:rsidR="00287AE0" w:rsidRDefault="00287AE0" w:rsidP="00AC2CA2">
      <w:pPr>
        <w:spacing w:line="180" w:lineRule="atLeast"/>
      </w:pPr>
      <w:r>
        <w:t>…………………………………………………</w:t>
      </w:r>
      <w:r w:rsidR="00AC2CA2">
        <w:t>………</w:t>
      </w:r>
      <w:r>
        <w:t>………</w:t>
      </w:r>
    </w:p>
    <w:p w:rsidR="00287AE0" w:rsidRDefault="00287AE0" w:rsidP="00AC2CA2">
      <w:pPr>
        <w:spacing w:line="180" w:lineRule="atLeast"/>
      </w:pPr>
      <w:r>
        <w:t>(imię/imiona i nazwisko)</w:t>
      </w:r>
    </w:p>
    <w:p w:rsidR="00AC2CA2" w:rsidRDefault="00AC2CA2"/>
    <w:p w:rsidR="00287AE0" w:rsidRDefault="00287AE0">
      <w:r>
        <w:t>Adres</w:t>
      </w:r>
      <w:r w:rsidR="00AC2CA2">
        <w:t xml:space="preserve">: </w:t>
      </w:r>
      <w:r>
        <w:t>………………………………………</w:t>
      </w:r>
      <w:r w:rsidR="00AC2CA2">
        <w:t>……..</w:t>
      </w:r>
      <w:r>
        <w:t>………</w:t>
      </w:r>
    </w:p>
    <w:p w:rsidR="00287AE0" w:rsidRDefault="00287AE0">
      <w:r>
        <w:t>………………………………………</w:t>
      </w:r>
      <w:r w:rsidR="00AC2CA2">
        <w:t>………</w:t>
      </w:r>
      <w:r>
        <w:t>………………..</w:t>
      </w:r>
    </w:p>
    <w:p w:rsidR="00287AE0" w:rsidRDefault="00287AE0">
      <w:r>
        <w:t xml:space="preserve">Nr </w:t>
      </w:r>
      <w:proofErr w:type="spellStart"/>
      <w:r>
        <w:t>dow.</w:t>
      </w:r>
      <w:proofErr w:type="gramStart"/>
      <w:r>
        <w:t>os</w:t>
      </w:r>
      <w:proofErr w:type="spellEnd"/>
      <w:proofErr w:type="gramEnd"/>
      <w:r>
        <w:t>. ……………………………………</w:t>
      </w:r>
      <w:r w:rsidR="00AC2CA2">
        <w:t>………</w:t>
      </w:r>
      <w:r>
        <w:t>…</w:t>
      </w:r>
    </w:p>
    <w:p w:rsidR="00287AE0" w:rsidRDefault="00287AE0"/>
    <w:p w:rsidR="00287AE0" w:rsidRDefault="0028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Urzędu Stanu Cywilnego</w:t>
      </w:r>
    </w:p>
    <w:p w:rsidR="00287AE0" w:rsidRDefault="0028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</w:t>
      </w:r>
      <w:r w:rsidR="001211AC">
        <w:t>Goszczynie</w:t>
      </w:r>
      <w:bookmarkStart w:id="0" w:name="_GoBack"/>
      <w:bookmarkEnd w:id="0"/>
    </w:p>
    <w:p w:rsidR="00287AE0" w:rsidRDefault="00287AE0"/>
    <w:p w:rsidR="00287AE0" w:rsidRDefault="00287AE0"/>
    <w:p w:rsidR="00287AE0" w:rsidRDefault="00287AE0">
      <w:r>
        <w:tab/>
        <w:t xml:space="preserve">Proszę o przyjęcie oświadczenia o powrocie do nazwiska </w:t>
      </w:r>
      <w:r w:rsidR="00AC2CA2">
        <w:t xml:space="preserve">………………..…………………………………… </w:t>
      </w:r>
      <w:proofErr w:type="gramStart"/>
      <w:r>
        <w:t>noszonego</w:t>
      </w:r>
      <w:proofErr w:type="gramEnd"/>
      <w:r>
        <w:t xml:space="preserve"> przed zawarciem związku małżeńskiego zawartego dnia  ………………………………………………</w:t>
      </w:r>
      <w:r w:rsidR="00AC2CA2">
        <w:t>..</w:t>
      </w:r>
      <w:r>
        <w:t xml:space="preserve"> w Urzędzie Stanu Cywilnego </w:t>
      </w:r>
      <w:r w:rsidR="00AC2CA2">
        <w:t>………………………………………………………………………………</w:t>
      </w:r>
      <w:r>
        <w:t xml:space="preserve"> ze względu na jego </w:t>
      </w:r>
      <w:proofErr w:type="gramStart"/>
      <w:r>
        <w:t>rozwiązanie  przez</w:t>
      </w:r>
      <w:proofErr w:type="gramEnd"/>
      <w:r>
        <w:t xml:space="preserve"> Sąd ………………………………………………………………………………………………</w:t>
      </w:r>
      <w:r w:rsidR="00AC2CA2">
        <w:t>.......................</w:t>
      </w:r>
    </w:p>
    <w:p w:rsidR="00287AE0" w:rsidRDefault="00287AE0">
      <w:proofErr w:type="spellStart"/>
      <w:r>
        <w:t>Sygn.akt</w:t>
      </w:r>
      <w:proofErr w:type="spellEnd"/>
      <w:r>
        <w:t xml:space="preserve"> ……………………………………………………………………………………………………………………………………………..</w:t>
      </w:r>
    </w:p>
    <w:p w:rsidR="00AC2CA2" w:rsidRDefault="00AC2CA2"/>
    <w:p w:rsidR="00AC2CA2" w:rsidRDefault="00AC2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AC2CA2" w:rsidRDefault="00AC2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>
      <w:r>
        <w:t>Opłata skarbowa 11zł.</w:t>
      </w:r>
    </w:p>
    <w:sectPr w:rsidR="00264310" w:rsidSect="00AC2CA2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E0"/>
    <w:rsid w:val="001211AC"/>
    <w:rsid w:val="00147656"/>
    <w:rsid w:val="00264310"/>
    <w:rsid w:val="00287AE0"/>
    <w:rsid w:val="007A7C57"/>
    <w:rsid w:val="00A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Alicja Goc</cp:lastModifiedBy>
  <cp:revision>2</cp:revision>
  <dcterms:created xsi:type="dcterms:W3CDTF">2019-11-21T09:57:00Z</dcterms:created>
  <dcterms:modified xsi:type="dcterms:W3CDTF">2019-11-21T09:57:00Z</dcterms:modified>
</cp:coreProperties>
</file>